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t>Приложение</w:t>
      </w:r>
      <w:r>
        <w:rPr>
          <w:sz w:val="28"/>
        </w:rPr>
        <w:t xml:space="preserve"> 1 </w:t>
      </w:r>
      <w:r w:rsidRPr="002B2BE0">
        <w:rPr>
          <w:sz w:val="28"/>
        </w:rPr>
        <w:t xml:space="preserve"> </w:t>
      </w:r>
    </w:p>
    <w:p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Pr="00157EC2">
        <w:rPr>
          <w:sz w:val="28"/>
        </w:rPr>
        <w:t xml:space="preserve"> 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:rsidR="00F741CF" w:rsidRPr="002B2BE0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>в 2023-2024 учебном году</w:t>
      </w:r>
    </w:p>
    <w:p w:rsidR="00F741CF" w:rsidRDefault="00F741CF" w:rsidP="00F741CF">
      <w:pPr>
        <w:jc w:val="center"/>
        <w:rPr>
          <w:b/>
          <w:sz w:val="26"/>
          <w:szCs w:val="26"/>
        </w:rPr>
      </w:pP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:rsidR="00F741CF" w:rsidRDefault="00F741CF" w:rsidP="00F741CF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:rsidR="00F741CF" w:rsidRPr="00721628" w:rsidRDefault="00F741CF" w:rsidP="00F741C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W w:w="9672" w:type="dxa"/>
        <w:tblLook w:val="01E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F741CF" w:rsidRPr="00721628" w:rsidTr="007446D9">
        <w:trPr>
          <w:cantSplit/>
          <w:trHeight w:val="1880"/>
        </w:trPr>
        <w:tc>
          <w:tcPr>
            <w:tcW w:w="4358" w:type="dxa"/>
            <w:gridSpan w:val="12"/>
          </w:tcPr>
          <w:p w:rsidR="00F741CF" w:rsidRPr="00721628" w:rsidRDefault="00F741CF" w:rsidP="007446D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797FD2" w:rsidRDefault="00797FD2" w:rsidP="00797FD2">
            <w:pPr>
              <w:jc w:val="right"/>
              <w:rPr>
                <w:sz w:val="28"/>
              </w:rPr>
            </w:pPr>
          </w:p>
          <w:p w:rsidR="00F741CF" w:rsidRDefault="00797FD2" w:rsidP="00797FD2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Директору МБОУ Школа № 40 г.о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амара Синцовой Г.Н.</w:t>
            </w:r>
          </w:p>
          <w:p w:rsidR="00F741CF" w:rsidRPr="00721628" w:rsidRDefault="00F741CF" w:rsidP="00797FD2">
            <w:pPr>
              <w:ind w:firstLine="675"/>
              <w:jc w:val="right"/>
              <w:rPr>
                <w:sz w:val="28"/>
              </w:rPr>
            </w:pPr>
          </w:p>
          <w:p w:rsidR="00F741CF" w:rsidRDefault="00F741CF" w:rsidP="00797FD2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:rsidR="00F741CF" w:rsidRDefault="00F741CF" w:rsidP="00797FD2">
            <w:pPr>
              <w:ind w:firstLine="675"/>
              <w:jc w:val="right"/>
              <w:rPr>
                <w:sz w:val="28"/>
              </w:rPr>
            </w:pPr>
          </w:p>
          <w:p w:rsidR="00F741CF" w:rsidRPr="00721628" w:rsidRDefault="00F741CF" w:rsidP="00797FD2">
            <w:pPr>
              <w:ind w:firstLine="675"/>
              <w:jc w:val="right"/>
              <w:rPr>
                <w:sz w:val="28"/>
              </w:rPr>
            </w:pPr>
          </w:p>
        </w:tc>
      </w:tr>
      <w:tr w:rsidR="00F741CF" w:rsidRPr="00595B4D" w:rsidTr="007446D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F741CF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:rsidTr="007446D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CF" w:rsidRPr="00595B4D" w:rsidRDefault="00F741CF" w:rsidP="007446D9">
            <w:pPr>
              <w:contextualSpacing/>
              <w:jc w:val="both"/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F741CF" w:rsidRPr="00595B4D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741CF" w:rsidRPr="00365508" w:rsidRDefault="00F741CF" w:rsidP="00F741CF">
      <w:pPr>
        <w:rPr>
          <w:vanish/>
          <w:sz w:val="2"/>
          <w:szCs w:val="2"/>
        </w:rPr>
      </w:pPr>
    </w:p>
    <w:p w:rsidR="00F741CF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F741CF" w:rsidRPr="00595B4D" w:rsidRDefault="00F741CF" w:rsidP="00F741C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F741CF" w:rsidRPr="00595B4D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F741CF" w:rsidRDefault="00F741CF" w:rsidP="00F741CF">
      <w:pPr>
        <w:contextualSpacing/>
        <w:jc w:val="both"/>
        <w:rPr>
          <w:sz w:val="26"/>
          <w:szCs w:val="26"/>
        </w:rPr>
      </w:pPr>
    </w:p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41CF" w:rsidRPr="00595B4D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:rsidR="00F741CF" w:rsidRPr="00595B4D" w:rsidRDefault="00F741CF" w:rsidP="00F741C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41CF" w:rsidRPr="00595B4D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41CF" w:rsidRPr="00595B4D" w:rsidRDefault="00F741CF" w:rsidP="007446D9">
            <w:pPr>
              <w:contextualSpacing/>
            </w:pPr>
          </w:p>
          <w:p w:rsidR="00F741CF" w:rsidRPr="00595B4D" w:rsidRDefault="00F741CF" w:rsidP="007446D9">
            <w:pPr>
              <w:contextualSpacing/>
            </w:pPr>
          </w:p>
        </w:tc>
      </w:tr>
    </w:tbl>
    <w:p w:rsidR="00F741CF" w:rsidRPr="00595B4D" w:rsidRDefault="00F741CF" w:rsidP="00F741CF">
      <w:pPr>
        <w:contextualSpacing/>
        <w:jc w:val="both"/>
      </w:pPr>
    </w:p>
    <w:p w:rsidR="00F741CF" w:rsidRPr="00595B4D" w:rsidRDefault="00F741CF" w:rsidP="00F741C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741CF" w:rsidRDefault="00F741CF" w:rsidP="00F741CF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F741CF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lastRenderedPageBreak/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F741CF" w:rsidRPr="00595B4D" w:rsidRDefault="00CF2A6B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741CF" w:rsidRPr="00595B4D">
        <w:t xml:space="preserve">        </w:t>
      </w:r>
      <w:r w:rsidR="00F741CF" w:rsidRPr="00183818">
        <w:t>Оригиналом или надлежащим образом заверенной копией рекомендаций психолого-медико-педагогической комиссии</w:t>
      </w:r>
    </w:p>
    <w:p w:rsidR="00F741CF" w:rsidRDefault="00CF2A6B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29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F741CF"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:rsidR="00F741CF" w:rsidRPr="00595B4D" w:rsidRDefault="00CF2A6B" w:rsidP="00F741CF">
      <w:pPr>
        <w:spacing w:before="240" w:after="120"/>
        <w:jc w:val="both"/>
        <w:rPr>
          <w:sz w:val="22"/>
          <w:szCs w:val="22"/>
          <w:lang w:eastAsia="en-US"/>
        </w:rPr>
      </w:pPr>
      <w:r w:rsidRPr="00CF2A6B">
        <w:rPr>
          <w:noProof/>
        </w:rPr>
        <w:pict>
          <v:rect id="Прямоугольник 2" o:spid="_x0000_s1028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741CF" w:rsidRPr="00595B4D">
        <w:rPr>
          <w:szCs w:val="26"/>
          <w:lang w:eastAsia="en-US"/>
        </w:rPr>
        <w:t xml:space="preserve">       </w:t>
      </w:r>
      <w:r w:rsidR="00F741C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F741CF" w:rsidRDefault="00CF2A6B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CF2A6B">
        <w:rPr>
          <w:noProof/>
        </w:rPr>
        <w:pict>
          <v:rect id="Прямоугольник 1" o:spid="_x0000_s1027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<v:path arrowok="t"/>
          </v:rect>
        </w:pict>
      </w:r>
      <w:r w:rsidR="00F741CF" w:rsidRPr="00595B4D">
        <w:rPr>
          <w:szCs w:val="26"/>
          <w:lang w:eastAsia="en-US"/>
        </w:rPr>
        <w:t xml:space="preserve">       </w:t>
      </w:r>
      <w:r w:rsidR="00F741CF">
        <w:rPr>
          <w:sz w:val="23"/>
          <w:szCs w:val="23"/>
        </w:rPr>
        <w:t>иное (указать при необходимости)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F741CF" w:rsidRPr="00595B4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741CF" w:rsidRPr="009B1BF0" w:rsidRDefault="00F741CF" w:rsidP="00F741CF">
      <w:pPr>
        <w:spacing w:line="276" w:lineRule="auto"/>
        <w:contextualSpacing/>
        <w:rPr>
          <w:strike/>
          <w:sz w:val="26"/>
          <w:szCs w:val="26"/>
        </w:rPr>
      </w:pPr>
    </w:p>
    <w:p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F741CF" w:rsidRPr="00595B4D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:rsidR="00F741CF" w:rsidRDefault="00F741CF" w:rsidP="00F741CF">
      <w:pPr>
        <w:spacing w:line="276" w:lineRule="auto"/>
        <w:jc w:val="both"/>
      </w:pPr>
    </w:p>
    <w:p w:rsidR="00F741CF" w:rsidRPr="00595B4D" w:rsidRDefault="00F741CF" w:rsidP="00F741C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:rsidTr="007446D9">
        <w:trPr>
          <w:trHeight w:hRule="exact" w:val="340"/>
        </w:trPr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F741CF" w:rsidRPr="00595B4D" w:rsidRDefault="00F741CF" w:rsidP="00F741C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595B4D" w:rsidTr="007446D9">
        <w:trPr>
          <w:trHeight w:hRule="exact" w:val="417"/>
        </w:trPr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F741CF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spacing w:line="360" w:lineRule="auto"/>
        <w:ind w:firstLine="709"/>
        <w:jc w:val="right"/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rPr>
          <w:sz w:val="28"/>
        </w:rPr>
      </w:pPr>
    </w:p>
    <w:p w:rsidR="00F741CF" w:rsidRPr="002B2BE0" w:rsidRDefault="00F741CF" w:rsidP="00F741CF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p w:rsidR="00F741CF" w:rsidRPr="004E4653" w:rsidRDefault="002F70A8" w:rsidP="002F70A8">
      <w:pPr>
        <w:rPr>
          <w:sz w:val="28"/>
          <w:szCs w:val="28"/>
        </w:rPr>
      </w:pPr>
      <w:r w:rsidRPr="004E4653">
        <w:rPr>
          <w:sz w:val="28"/>
          <w:szCs w:val="28"/>
        </w:rPr>
        <w:t xml:space="preserve"> </w:t>
      </w:r>
    </w:p>
    <w:p w:rsidR="007E4A7B" w:rsidRDefault="007E4A7B"/>
    <w:sectPr w:rsidR="007E4A7B" w:rsidSect="00B0770C">
      <w:pgSz w:w="11906" w:h="16838"/>
      <w:pgMar w:top="1134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CF"/>
    <w:rsid w:val="00002CFF"/>
    <w:rsid w:val="002F70A8"/>
    <w:rsid w:val="00797FD2"/>
    <w:rsid w:val="007E4A7B"/>
    <w:rsid w:val="00CF2A6B"/>
    <w:rsid w:val="00F7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4</cp:revision>
  <cp:lastPrinted>2023-11-14T13:23:00Z</cp:lastPrinted>
  <dcterms:created xsi:type="dcterms:W3CDTF">2023-10-26T10:27:00Z</dcterms:created>
  <dcterms:modified xsi:type="dcterms:W3CDTF">2023-11-14T13:37:00Z</dcterms:modified>
</cp:coreProperties>
</file>